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5:  USAR SOFTWARE DE PRESENTACIÓN  PARA ORGANIZAR Y COMUNICAR IDEAS PARA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DIFERENTES PROPOSITOS.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 6: USAR PROCESADOR DE TEXTOS PARA  CREAR, EDITAR, DAR FORMATO Y GUARDAR 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INFORMACIÓN.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7:  USAR INTERNET  Y BUSCADORES PARA LOCALIZAR, EXTRAER Y ALMACENAR</w:t>
            </w:r>
          </w:p>
          <w:p w:rsidR="00643B78" w:rsidRP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INFORMACIÓN, CONSIDERANDO LA SEGURIDAD DE LA FUENTE.</w:t>
            </w:r>
          </w:p>
        </w:tc>
      </w:tr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57DD" w:rsidRDefault="00643B78" w:rsidP="00643B78">
            <w:pPr>
              <w:rPr>
                <w:sz w:val="28"/>
                <w:szCs w:val="28"/>
              </w:rPr>
            </w:pPr>
            <w:r w:rsidRPr="00643B78">
              <w:rPr>
                <w:sz w:val="28"/>
                <w:szCs w:val="28"/>
              </w:rPr>
              <w:t>QUERIDO ALUMNO O ALUMNA:</w:t>
            </w:r>
            <w:r w:rsidR="003E5E92">
              <w:rPr>
                <w:sz w:val="28"/>
                <w:szCs w:val="28"/>
              </w:rPr>
              <w:t xml:space="preserve"> </w:t>
            </w:r>
          </w:p>
          <w:p w:rsidR="00643B78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 REALIZAR </w:t>
            </w:r>
            <w:r w:rsidR="003E5E92">
              <w:rPr>
                <w:sz w:val="28"/>
                <w:szCs w:val="28"/>
              </w:rPr>
              <w:t xml:space="preserve"> LAS </w:t>
            </w:r>
            <w:r>
              <w:rPr>
                <w:sz w:val="28"/>
                <w:szCs w:val="28"/>
              </w:rPr>
              <w:t xml:space="preserve"> SIGUIENTES  </w:t>
            </w:r>
            <w:r w:rsidR="003E5E92">
              <w:rPr>
                <w:sz w:val="28"/>
                <w:szCs w:val="28"/>
              </w:rPr>
              <w:t xml:space="preserve">ACTIVIDADES </w:t>
            </w:r>
            <w:r>
              <w:rPr>
                <w:sz w:val="28"/>
                <w:szCs w:val="28"/>
              </w:rPr>
              <w:t xml:space="preserve">, NECESITARÁS  EL </w:t>
            </w:r>
            <w:r w:rsidR="003E5E92">
              <w:rPr>
                <w:sz w:val="28"/>
                <w:szCs w:val="28"/>
              </w:rPr>
              <w:t xml:space="preserve"> COMPUTADOR, UNA TABLET U OTRO DISPOSITIVO QUE  CONTENGA  EL SOFTWER POWER  POINT.</w:t>
            </w:r>
            <w:r w:rsidR="008145F2">
              <w:rPr>
                <w:sz w:val="28"/>
                <w:szCs w:val="28"/>
              </w:rPr>
              <w:t xml:space="preserve"> </w:t>
            </w:r>
          </w:p>
          <w:p w:rsidR="008145F2" w:rsidRDefault="008145F2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FINALIZAR</w:t>
            </w:r>
            <w:r w:rsidR="00A357DD">
              <w:rPr>
                <w:sz w:val="28"/>
                <w:szCs w:val="28"/>
              </w:rPr>
              <w:t xml:space="preserve">   4 </w:t>
            </w:r>
            <w:r>
              <w:rPr>
                <w:sz w:val="28"/>
                <w:szCs w:val="28"/>
              </w:rPr>
              <w:t xml:space="preserve"> CLASES  ABREMOS ELABORADO  UN POWER POINT PARA SER REGALADO A SU MAMITA, ABUELITA O TIA, ESO QUEDA A SU ELECCIÓN.</w:t>
            </w:r>
          </w:p>
          <w:p w:rsidR="003E5E92" w:rsidRPr="00643B78" w:rsidRDefault="003E5E92" w:rsidP="00643B78">
            <w:pPr>
              <w:rPr>
                <w:sz w:val="28"/>
                <w:szCs w:val="28"/>
              </w:rPr>
            </w:pPr>
          </w:p>
          <w:p w:rsidR="00643B78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3E5E92">
              <w:rPr>
                <w:sz w:val="28"/>
                <w:szCs w:val="28"/>
              </w:rPr>
              <w:t xml:space="preserve">DEBES  ENCENDER </w:t>
            </w:r>
            <w:proofErr w:type="gramStart"/>
            <w:r w:rsidR="003E5E92">
              <w:rPr>
                <w:sz w:val="28"/>
                <w:szCs w:val="28"/>
              </w:rPr>
              <w:t>TU</w:t>
            </w:r>
            <w:proofErr w:type="gramEnd"/>
            <w:r w:rsidR="003E5E92">
              <w:rPr>
                <w:sz w:val="28"/>
                <w:szCs w:val="28"/>
              </w:rPr>
              <w:t xml:space="preserve"> DISPOSITIVO TECNOLÓGICO, SI ES UN COMPUTADOR DEBES  COLOCAR TU PENDRIVE.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ABRE  LA APLICACIÓN  YOUTUBE   Y  BUSCA EL SIGUIENTE VIDEO: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  <w:hyperlink r:id="rId8" w:history="1">
              <w:r w:rsidRPr="00EB5988">
                <w:rPr>
                  <w:rStyle w:val="Hipervnculo"/>
                  <w:sz w:val="28"/>
                  <w:szCs w:val="28"/>
                </w:rPr>
                <w:t>https://www.youtube.com/watch?v=vBf7CIwNqJk&amp;t=8s</w:t>
              </w:r>
            </w:hyperlink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CLASE  POWER POINT 3° BÁSICO- SAN IGNACIO.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SIGUE LAS INSTRUCCIONES  ENTREGADAS   Y  COMIENZA A </w:t>
            </w:r>
            <w:r w:rsidR="00A107F9">
              <w:rPr>
                <w:sz w:val="28"/>
                <w:szCs w:val="28"/>
              </w:rPr>
              <w:t xml:space="preserve"> SEGUIRLAS</w:t>
            </w:r>
            <w:r>
              <w:rPr>
                <w:sz w:val="28"/>
                <w:szCs w:val="28"/>
              </w:rPr>
              <w:t>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 CADA  SEMANA IRÉ  SUBIENDO LOS VIDEOS PARA GUIARTE A REALIZAR EL  POWER POINT.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 CUALQUIER  DUDA PUEDES ENTRAR A MI BLOG QUE ES: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Tia-sandra-vidal.webnode.cl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ALLÍ    ENCONTRARÁS  LOS VIDEOS Y EL MATERIAL DE INFORMACIÓN DE CADA CURSO.</w:t>
            </w:r>
          </w:p>
          <w:p w:rsidR="00643B78" w:rsidRPr="00A357DD" w:rsidRDefault="00A357DD" w:rsidP="00A357DD">
            <w:pPr>
              <w:pStyle w:val="Prrafodelista"/>
              <w:numPr>
                <w:ilvl w:val="0"/>
                <w:numId w:val="4"/>
              </w:numPr>
              <w:rPr>
                <w:color w:val="C00000"/>
                <w:sz w:val="28"/>
                <w:szCs w:val="28"/>
              </w:rPr>
            </w:pPr>
            <w:r w:rsidRPr="00A357DD">
              <w:rPr>
                <w:color w:val="C00000"/>
                <w:sz w:val="28"/>
                <w:szCs w:val="28"/>
              </w:rPr>
              <w:t>PUEDES  ESCRIBIRME A MI MAIL:</w:t>
            </w:r>
          </w:p>
          <w:p w:rsidR="00A357DD" w:rsidRPr="00A357DD" w:rsidRDefault="00A357DD" w:rsidP="00A357DD">
            <w:pPr>
              <w:pStyle w:val="Prrafodelista"/>
              <w:ind w:left="1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tiasandravidal@gmail.com</w:t>
            </w:r>
          </w:p>
          <w:p w:rsidR="002E09BD" w:rsidRPr="0084423B" w:rsidRDefault="00A107F9" w:rsidP="00A357DD">
            <w:pPr>
              <w:pStyle w:val="Prrafodelista"/>
              <w:numPr>
                <w:ilvl w:val="0"/>
                <w:numId w:val="3"/>
              </w:numPr>
              <w:tabs>
                <w:tab w:val="left" w:pos="814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¡</w:t>
            </w:r>
            <w:proofErr w:type="gramEnd"/>
            <w:r>
              <w:rPr>
                <w:sz w:val="28"/>
                <w:szCs w:val="28"/>
              </w:rPr>
              <w:t>ESPERO VERLES PRONTO. CARIÑOS PARA TODOS</w:t>
            </w:r>
            <w:proofErr w:type="gramStart"/>
            <w:r>
              <w:rPr>
                <w:sz w:val="28"/>
                <w:szCs w:val="28"/>
              </w:rPr>
              <w:t>!</w:t>
            </w:r>
            <w:bookmarkStart w:id="0" w:name="_GoBack"/>
            <w:bookmarkEnd w:id="0"/>
            <w:proofErr w:type="gramEnd"/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A8" w:rsidRDefault="009556A8" w:rsidP="006B242A">
      <w:pPr>
        <w:spacing w:after="0" w:line="240" w:lineRule="auto"/>
      </w:pPr>
      <w:r>
        <w:separator/>
      </w:r>
    </w:p>
  </w:endnote>
  <w:endnote w:type="continuationSeparator" w:id="0">
    <w:p w:rsidR="009556A8" w:rsidRDefault="009556A8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A8" w:rsidRDefault="009556A8" w:rsidP="006B242A">
      <w:pPr>
        <w:spacing w:after="0" w:line="240" w:lineRule="auto"/>
      </w:pPr>
      <w:r>
        <w:separator/>
      </w:r>
    </w:p>
  </w:footnote>
  <w:footnote w:type="continuationSeparator" w:id="0">
    <w:p w:rsidR="009556A8" w:rsidRDefault="009556A8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1009650" cy="1028700"/>
              <wp:effectExtent l="0" t="0" r="19050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847725" cy="933450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18" cy="935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">
              <v:textbox>
                <w:txbxContent>
                  <w:p w:rsidR="002E09BD" w:rsidRDefault="002E09BD">
                    <w:r w:rsidRPr="006B242A">
                      <w:drawing>
                        <wp:inline distT="0" distB="0" distL="0" distR="0" wp14:anchorId="530FB470" wp14:editId="1C8A107F">
                          <wp:extent cx="847725" cy="933450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18" cy="935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2E09B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ASIGNATURA: TECNOLOGÍA</w:t>
        </w:r>
        <w:r w:rsidR="00A357DD">
          <w:rPr>
            <w:b/>
            <w:i/>
          </w:rPr>
          <w:t xml:space="preserve"> 3° BÁSICO</w:t>
        </w:r>
        <w:r w:rsidRPr="00643B78"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EFF4B34"/>
    <w:multiLevelType w:val="hybridMultilevel"/>
    <w:tmpl w:val="D318DEFA"/>
    <w:lvl w:ilvl="0" w:tplc="C5D651A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6F34"/>
    <w:rsid w:val="001C1F93"/>
    <w:rsid w:val="001D1EC0"/>
    <w:rsid w:val="002E09BD"/>
    <w:rsid w:val="003A06F7"/>
    <w:rsid w:val="003A3739"/>
    <w:rsid w:val="003E5E92"/>
    <w:rsid w:val="00495407"/>
    <w:rsid w:val="004A50B4"/>
    <w:rsid w:val="004E16DD"/>
    <w:rsid w:val="00505658"/>
    <w:rsid w:val="00643B78"/>
    <w:rsid w:val="006B242A"/>
    <w:rsid w:val="008145F2"/>
    <w:rsid w:val="0084423B"/>
    <w:rsid w:val="00852050"/>
    <w:rsid w:val="009556A8"/>
    <w:rsid w:val="009B44E6"/>
    <w:rsid w:val="00A107F9"/>
    <w:rsid w:val="00A357DD"/>
    <w:rsid w:val="00A4229F"/>
    <w:rsid w:val="00A56F46"/>
    <w:rsid w:val="00A62CA1"/>
    <w:rsid w:val="00A85BAB"/>
    <w:rsid w:val="00AD518C"/>
    <w:rsid w:val="00AD532E"/>
    <w:rsid w:val="00BD69EB"/>
    <w:rsid w:val="00BF3DC5"/>
    <w:rsid w:val="00C2276E"/>
    <w:rsid w:val="00C73548"/>
    <w:rsid w:val="00D20E04"/>
    <w:rsid w:val="00D37BA6"/>
    <w:rsid w:val="00D730AB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Bf7CIwNqJk&amp;t=8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D101C8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TECNOLOGÍA 3° BÁSICO.</dc:subject>
  <dc:creator>PROFESORA: SANDRA VIDAL.</dc:creator>
  <cp:lastModifiedBy>Microsoft</cp:lastModifiedBy>
  <cp:revision>13</cp:revision>
  <dcterms:created xsi:type="dcterms:W3CDTF">2020-03-17T13:12:00Z</dcterms:created>
  <dcterms:modified xsi:type="dcterms:W3CDTF">2020-03-24T13:29:00Z</dcterms:modified>
</cp:coreProperties>
</file>